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38CD" w14:textId="77777777" w:rsidR="005A58E4" w:rsidRPr="005A58E4" w:rsidRDefault="005A58E4" w:rsidP="005A58E4">
      <w:bookmarkStart w:id="0" w:name="Ek2"/>
      <w:r w:rsidRPr="005A58E4">
        <w:t>Ek-2</w:t>
      </w:r>
      <w:bookmarkEnd w:id="0"/>
    </w:p>
    <w:p w14:paraId="7973D6E7" w14:textId="77777777" w:rsidR="005A58E4" w:rsidRPr="005A58E4" w:rsidRDefault="005A58E4" w:rsidP="005A58E4">
      <w:r w:rsidRPr="005A58E4">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0773"/>
      </w:tblGrid>
      <w:tr w:rsidR="005A58E4" w:rsidRPr="005A58E4" w14:paraId="16477415" w14:textId="77777777">
        <w:tc>
          <w:tcPr>
            <w:tcW w:w="0" w:type="auto"/>
            <w:shd w:val="clear" w:color="auto" w:fill="FFFFFF"/>
            <w:tcMar>
              <w:top w:w="0" w:type="dxa"/>
              <w:left w:w="0" w:type="dxa"/>
              <w:bottom w:w="0" w:type="dxa"/>
              <w:right w:w="0" w:type="dxa"/>
            </w:tcMar>
            <w:vAlign w:val="center"/>
            <w:hideMark/>
          </w:tcPr>
          <w:p w14:paraId="6C08523A" w14:textId="77777777" w:rsidR="005A58E4" w:rsidRPr="005A58E4" w:rsidRDefault="005A58E4" w:rsidP="005A58E4">
            <w:pPr>
              <w:spacing w:after="0"/>
              <w:jc w:val="center"/>
            </w:pPr>
            <w:r w:rsidRPr="005A58E4">
              <w:rPr>
                <w:b/>
                <w:bCs/>
              </w:rPr>
              <w:t>KULLANILMIŞ EŞYA İZİN BELGESİ BAŞVURU FORMU</w:t>
            </w:r>
          </w:p>
        </w:tc>
      </w:tr>
      <w:tr w:rsidR="005A58E4" w:rsidRPr="005A58E4" w14:paraId="16CC2F34" w14:textId="77777777">
        <w:tc>
          <w:tcPr>
            <w:tcW w:w="0" w:type="auto"/>
            <w:shd w:val="clear" w:color="auto" w:fill="FFFFFF"/>
            <w:tcMar>
              <w:top w:w="0" w:type="dxa"/>
              <w:left w:w="0" w:type="dxa"/>
              <w:bottom w:w="0" w:type="dxa"/>
              <w:right w:w="0" w:type="dxa"/>
            </w:tcMar>
            <w:vAlign w:val="center"/>
            <w:hideMark/>
          </w:tcPr>
          <w:p w14:paraId="4E3D0A97" w14:textId="77777777" w:rsidR="005A58E4" w:rsidRPr="005A58E4" w:rsidRDefault="005A58E4" w:rsidP="005A58E4">
            <w:pPr>
              <w:spacing w:after="0"/>
              <w:jc w:val="center"/>
            </w:pPr>
            <w:r w:rsidRPr="005A58E4">
              <w:rPr>
                <w:b/>
                <w:bCs/>
              </w:rPr>
              <w:t>T.C.</w:t>
            </w:r>
          </w:p>
        </w:tc>
      </w:tr>
      <w:tr w:rsidR="005A58E4" w:rsidRPr="005A58E4" w14:paraId="3604A9A0" w14:textId="77777777">
        <w:tc>
          <w:tcPr>
            <w:tcW w:w="0" w:type="auto"/>
            <w:shd w:val="clear" w:color="auto" w:fill="FFFFFF"/>
            <w:tcMar>
              <w:top w:w="0" w:type="dxa"/>
              <w:left w:w="0" w:type="dxa"/>
              <w:bottom w:w="0" w:type="dxa"/>
              <w:right w:w="0" w:type="dxa"/>
            </w:tcMar>
            <w:vAlign w:val="center"/>
            <w:hideMark/>
          </w:tcPr>
          <w:p w14:paraId="323BAA65" w14:textId="77777777" w:rsidR="005A58E4" w:rsidRPr="005A58E4" w:rsidRDefault="005A58E4" w:rsidP="005A58E4">
            <w:pPr>
              <w:spacing w:after="0"/>
              <w:jc w:val="center"/>
            </w:pPr>
            <w:r w:rsidRPr="005A58E4">
              <w:rPr>
                <w:b/>
                <w:bCs/>
              </w:rPr>
              <w:t>TİCARET BAKANLIĞI</w:t>
            </w:r>
          </w:p>
        </w:tc>
      </w:tr>
      <w:tr w:rsidR="005A58E4" w:rsidRPr="005A58E4" w14:paraId="60F32629" w14:textId="77777777">
        <w:tc>
          <w:tcPr>
            <w:tcW w:w="0" w:type="auto"/>
            <w:shd w:val="clear" w:color="auto" w:fill="FFFFFF"/>
            <w:tcMar>
              <w:top w:w="0" w:type="dxa"/>
              <w:left w:w="0" w:type="dxa"/>
              <w:bottom w:w="0" w:type="dxa"/>
              <w:right w:w="0" w:type="dxa"/>
            </w:tcMar>
            <w:vAlign w:val="center"/>
            <w:hideMark/>
          </w:tcPr>
          <w:p w14:paraId="6BEC3D28" w14:textId="77777777" w:rsidR="005A58E4" w:rsidRPr="005A58E4" w:rsidRDefault="005A58E4" w:rsidP="005A58E4">
            <w:pPr>
              <w:spacing w:after="0"/>
              <w:jc w:val="center"/>
            </w:pPr>
            <w:r w:rsidRPr="005A58E4">
              <w:rPr>
                <w:b/>
                <w:bCs/>
              </w:rPr>
              <w:t>(İthalat Genel Müdürlüğüne)</w:t>
            </w:r>
          </w:p>
        </w:tc>
      </w:tr>
    </w:tbl>
    <w:p w14:paraId="6B0BCBD5" w14:textId="263E7AA3" w:rsidR="005A58E4" w:rsidRPr="005A58E4" w:rsidRDefault="005A58E4" w:rsidP="005A58E4">
      <w:r w:rsidRPr="005A58E4">
        <w:t>Kullanılmış veya Yenileştirilmiş Eşya İthalatına İlişkin Tebliğ </w:t>
      </w:r>
      <w:r w:rsidRPr="00E6564C">
        <w:t>(İthalat: 2026/9)</w:t>
      </w:r>
      <w:r w:rsidRPr="005A58E4">
        <w:t> çerçevesinde ithalatını gerçekleştirmek istediğimiz aşağıda belirtilen eşyaya ilişkin olarak adımıza gerekli belgenin düzenlenmesini talep etmekteyiz. İşbu başvuruda yer alan bilgilerin doğru olduğunu, doğru olmaması halinde hukuken sorumlu olduğumuzu, İthalat Genel Müdürlüğü yetkililerince yerinde doğrulanabileceğini, BELGE’mizi devretmeyeceğimizi kabul ve taahhüt ederiz.</w:t>
      </w:r>
    </w:p>
    <w:p w14:paraId="3E979B85" w14:textId="77777777" w:rsidR="005A58E4" w:rsidRPr="005A58E4" w:rsidRDefault="005A58E4" w:rsidP="005A58E4">
      <w:r w:rsidRPr="005A58E4">
        <w:t>Bilgileri ve gereği arz olunur.</w:t>
      </w:r>
    </w:p>
    <w:p w14:paraId="593621F2" w14:textId="77777777" w:rsidR="005A58E4" w:rsidRPr="005A58E4" w:rsidRDefault="005A58E4" w:rsidP="005A58E4">
      <w:r w:rsidRPr="005A58E4">
        <w:t> </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95"/>
        <w:gridCol w:w="2794"/>
        <w:gridCol w:w="2895"/>
        <w:gridCol w:w="1497"/>
      </w:tblGrid>
      <w:tr w:rsidR="005A58E4" w:rsidRPr="005A58E4" w14:paraId="66D8D389"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CC11895" w14:textId="77777777" w:rsidR="005A58E4" w:rsidRPr="005A58E4" w:rsidRDefault="005A58E4" w:rsidP="005A58E4">
            <w:r w:rsidRPr="005A58E4">
              <w:rPr>
                <w:b/>
                <w:bCs/>
              </w:rPr>
              <w:t>İTHALATÇIYA AİT BİLGİLER</w:t>
            </w:r>
          </w:p>
        </w:tc>
      </w:tr>
      <w:tr w:rsidR="005A58E4" w:rsidRPr="005A58E4" w14:paraId="4C266790" w14:textId="77777777">
        <w:trPr>
          <w:trHeight w:val="408"/>
        </w:trPr>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380C95" w14:textId="77777777" w:rsidR="005A58E4" w:rsidRPr="005A58E4" w:rsidRDefault="005A58E4" w:rsidP="005A58E4">
            <w:r w:rsidRPr="005A58E4">
              <w:t>Ad/Soyad – Unvan</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47737E" w14:textId="77777777" w:rsidR="005A58E4" w:rsidRPr="005A58E4" w:rsidRDefault="005A58E4" w:rsidP="005A58E4">
            <w:r w:rsidRPr="005A58E4">
              <w:t>Kep Adresi :</w:t>
            </w:r>
          </w:p>
        </w:tc>
      </w:tr>
      <w:tr w:rsidR="005A58E4" w:rsidRPr="005A58E4" w14:paraId="45C25778"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85FE164" w14:textId="77777777" w:rsidR="005A58E4" w:rsidRPr="005A58E4" w:rsidRDefault="005A58E4" w:rsidP="005A58E4">
            <w:r w:rsidRPr="005A58E4">
              <w:t>Vergi No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56B09E" w14:textId="77777777" w:rsidR="005A58E4" w:rsidRPr="005A58E4" w:rsidRDefault="005A58E4" w:rsidP="005A58E4">
            <w:r w:rsidRPr="005A58E4">
              <w:t>E-Posta :</w:t>
            </w:r>
          </w:p>
        </w:tc>
      </w:tr>
      <w:tr w:rsidR="005A58E4" w:rsidRPr="005A58E4" w14:paraId="4D0361D1"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BA267AA" w14:textId="77777777" w:rsidR="005A58E4" w:rsidRPr="005A58E4" w:rsidRDefault="005A58E4" w:rsidP="005A58E4">
            <w:r w:rsidRPr="005A58E4">
              <w:t>Adres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6FD321" w14:textId="77777777" w:rsidR="005A58E4" w:rsidRPr="005A58E4" w:rsidRDefault="005A58E4" w:rsidP="005A58E4">
            <w:r w:rsidRPr="005A58E4">
              <w:t> </w:t>
            </w:r>
          </w:p>
        </w:tc>
      </w:tr>
      <w:tr w:rsidR="005A58E4" w:rsidRPr="005A58E4" w14:paraId="3104FBB7" w14:textId="77777777">
        <w:trPr>
          <w:trHeight w:val="300"/>
        </w:trPr>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CC7E0C" w14:textId="77777777" w:rsidR="005A58E4" w:rsidRPr="005A58E4" w:rsidRDefault="005A58E4" w:rsidP="005A58E4">
            <w:r w:rsidRPr="005A58E4">
              <w:t>Telefon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0C5425" w14:textId="77777777" w:rsidR="005A58E4" w:rsidRPr="005A58E4" w:rsidRDefault="005A58E4" w:rsidP="005A58E4">
            <w:r w:rsidRPr="005A58E4">
              <w:t>Faks :</w:t>
            </w:r>
          </w:p>
        </w:tc>
      </w:tr>
      <w:tr w:rsidR="005A58E4" w:rsidRPr="005A58E4" w14:paraId="5F4B9F82"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396104" w14:textId="77777777" w:rsidR="005A58E4" w:rsidRPr="005A58E4" w:rsidRDefault="005A58E4" w:rsidP="005A58E4">
            <w:r w:rsidRPr="005A58E4">
              <w:rPr>
                <w:b/>
                <w:bCs/>
              </w:rPr>
              <w:t>BEYAN SAHİBİNE AİT BİLGİLER</w:t>
            </w:r>
          </w:p>
        </w:tc>
      </w:tr>
      <w:tr w:rsidR="005A58E4" w:rsidRPr="005A58E4" w14:paraId="0AC1AF41"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331BE2" w14:textId="77777777" w:rsidR="005A58E4" w:rsidRPr="005A58E4" w:rsidRDefault="005A58E4" w:rsidP="005A58E4">
            <w:r w:rsidRPr="005A58E4">
              <w:t>Ad/Soyad</w:t>
            </w:r>
          </w:p>
        </w:tc>
      </w:tr>
      <w:tr w:rsidR="005A58E4" w:rsidRPr="005A58E4" w14:paraId="4B33D625" w14:textId="77777777">
        <w:trPr>
          <w:trHeight w:val="288"/>
        </w:trPr>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36D17B8" w14:textId="77777777" w:rsidR="005A58E4" w:rsidRPr="005A58E4" w:rsidRDefault="005A58E4" w:rsidP="005A58E4">
            <w:r w:rsidRPr="005A58E4">
              <w:t>TC Kimlik No / Vergi No :</w:t>
            </w:r>
          </w:p>
        </w:tc>
      </w:tr>
      <w:tr w:rsidR="005A58E4" w:rsidRPr="005A58E4" w14:paraId="258F5D2D"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AB1D4A" w14:textId="77777777" w:rsidR="005A58E4" w:rsidRPr="005A58E4" w:rsidRDefault="005A58E4" w:rsidP="005A58E4">
            <w:r w:rsidRPr="005A58E4">
              <w:t>Adres :</w:t>
            </w:r>
          </w:p>
        </w:tc>
      </w:tr>
      <w:tr w:rsidR="005A58E4" w:rsidRPr="005A58E4" w14:paraId="3FFAC6F6"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7F65128" w14:textId="77777777" w:rsidR="005A58E4" w:rsidRPr="005A58E4" w:rsidRDefault="005A58E4" w:rsidP="005A58E4">
            <w:r w:rsidRPr="005A58E4">
              <w:t>Telefon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F941BCA" w14:textId="77777777" w:rsidR="005A58E4" w:rsidRPr="005A58E4" w:rsidRDefault="005A58E4" w:rsidP="005A58E4">
            <w:r w:rsidRPr="005A58E4">
              <w:t>Faks :</w:t>
            </w:r>
          </w:p>
        </w:tc>
      </w:tr>
      <w:tr w:rsidR="005A58E4" w:rsidRPr="005A58E4" w14:paraId="751FEDEB"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AF9626" w14:textId="77777777" w:rsidR="005A58E4" w:rsidRPr="005A58E4" w:rsidRDefault="005A58E4" w:rsidP="005A58E4">
            <w:r w:rsidRPr="005A58E4">
              <w:t>E-posta :</w:t>
            </w:r>
          </w:p>
        </w:tc>
      </w:tr>
      <w:tr w:rsidR="005A58E4" w:rsidRPr="005A58E4" w14:paraId="7C70E4E0"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F74076" w14:textId="77777777" w:rsidR="005A58E4" w:rsidRPr="005A58E4" w:rsidRDefault="005A58E4" w:rsidP="005A58E4">
            <w:r w:rsidRPr="005A58E4">
              <w:rPr>
                <w:b/>
                <w:bCs/>
              </w:rPr>
              <w:t>İTHAL EŞYAYA AİT BİLGİLER</w:t>
            </w:r>
          </w:p>
        </w:tc>
      </w:tr>
      <w:tr w:rsidR="005A58E4" w:rsidRPr="005A58E4" w14:paraId="0E064B08"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0968CD" w14:textId="77777777" w:rsidR="005A58E4" w:rsidRPr="005A58E4" w:rsidRDefault="005A58E4" w:rsidP="005A58E4">
            <w:r w:rsidRPr="005A58E4">
              <w:t>GTİP ve Eşya Tanımı.:</w:t>
            </w:r>
          </w:p>
        </w:tc>
      </w:tr>
      <w:tr w:rsidR="005A58E4" w:rsidRPr="005A58E4" w14:paraId="1B1223FE"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2791B1E" w14:textId="77777777" w:rsidR="005A58E4" w:rsidRPr="005A58E4" w:rsidRDefault="005A58E4" w:rsidP="005A58E4">
            <w:r w:rsidRPr="005A58E4">
              <w:t>Ticari ismi :</w:t>
            </w:r>
          </w:p>
        </w:tc>
      </w:tr>
      <w:tr w:rsidR="005A58E4" w:rsidRPr="005A58E4" w14:paraId="4BAE9ABC" w14:textId="77777777">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FB95CD" w14:textId="77777777" w:rsidR="005A58E4" w:rsidRPr="005A58E4" w:rsidRDefault="005A58E4" w:rsidP="005A58E4">
            <w:r w:rsidRPr="005A58E4">
              <w:t>Kullanım Amacı:</w:t>
            </w:r>
          </w:p>
        </w:tc>
      </w:tr>
      <w:tr w:rsidR="005A58E4" w:rsidRPr="005A58E4" w14:paraId="1DD679A8"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730028" w14:textId="77777777" w:rsidR="005A58E4" w:rsidRPr="005A58E4" w:rsidRDefault="005A58E4" w:rsidP="005A58E4">
            <w:r w:rsidRPr="005A58E4">
              <w:t>Menşe Ülke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D9BA8C" w14:textId="77777777" w:rsidR="005A58E4" w:rsidRPr="005A58E4" w:rsidRDefault="005A58E4" w:rsidP="005A58E4">
            <w:r w:rsidRPr="005A58E4">
              <w:t>Sevk /Geldiği Ülke :</w:t>
            </w:r>
          </w:p>
        </w:tc>
      </w:tr>
      <w:tr w:rsidR="005A58E4" w:rsidRPr="005A58E4" w14:paraId="378D5866"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05F1FB" w14:textId="77777777" w:rsidR="005A58E4" w:rsidRPr="005A58E4" w:rsidRDefault="005A58E4" w:rsidP="005A58E4">
            <w:r w:rsidRPr="005A58E4">
              <w:t>Miktar:                 Birimi:</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20FCC2" w14:textId="77777777" w:rsidR="005A58E4" w:rsidRPr="005A58E4" w:rsidRDefault="005A58E4" w:rsidP="005A58E4">
            <w:r w:rsidRPr="005A58E4">
              <w:t>Teslim Şekli :</w:t>
            </w:r>
          </w:p>
        </w:tc>
      </w:tr>
      <w:tr w:rsidR="005A58E4" w:rsidRPr="005A58E4" w14:paraId="0D927DED"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850431" w14:textId="77777777" w:rsidR="005A58E4" w:rsidRPr="005A58E4" w:rsidRDefault="005A58E4" w:rsidP="005A58E4">
            <w:r w:rsidRPr="005A58E4">
              <w:t>CIF/Gümrük Değeri :</w:t>
            </w:r>
          </w:p>
          <w:p w14:paraId="3DFE9C0D" w14:textId="77777777" w:rsidR="005A58E4" w:rsidRPr="005A58E4" w:rsidRDefault="005A58E4" w:rsidP="005A58E4">
            <w:r w:rsidRPr="005A58E4">
              <w:t>Teslim Şekli Değeri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BB566CD" w14:textId="77777777" w:rsidR="005A58E4" w:rsidRPr="005A58E4" w:rsidRDefault="005A58E4" w:rsidP="005A58E4">
            <w:r w:rsidRPr="005A58E4">
              <w:t>Birim CIF/Gümrük Değeri :</w:t>
            </w:r>
          </w:p>
          <w:p w14:paraId="2935BCA3" w14:textId="77777777" w:rsidR="005A58E4" w:rsidRPr="005A58E4" w:rsidRDefault="005A58E4" w:rsidP="005A58E4">
            <w:r w:rsidRPr="005A58E4">
              <w:t>Birim Teslim Şekli Değeri :</w:t>
            </w:r>
          </w:p>
        </w:tc>
      </w:tr>
      <w:tr w:rsidR="005A58E4" w:rsidRPr="005A58E4" w14:paraId="52EAAD59"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F5B63A" w14:textId="77777777" w:rsidR="005A58E4" w:rsidRPr="005A58E4" w:rsidRDefault="005A58E4" w:rsidP="005A58E4">
            <w:r w:rsidRPr="005A58E4">
              <w:lastRenderedPageBreak/>
              <w:t>Marka:</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5CB3B3" w14:textId="77777777" w:rsidR="005A58E4" w:rsidRPr="005A58E4" w:rsidRDefault="005A58E4" w:rsidP="005A58E4">
            <w:r w:rsidRPr="005A58E4">
              <w:t>Model :</w:t>
            </w:r>
          </w:p>
        </w:tc>
        <w:tc>
          <w:tcPr>
            <w:tcW w:w="14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66B1B1" w14:textId="77777777" w:rsidR="005A58E4" w:rsidRPr="005A58E4" w:rsidRDefault="005A58E4" w:rsidP="005A58E4">
            <w:r w:rsidRPr="005A58E4">
              <w:t>İmal Yılı: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9BBC113" w14:textId="77777777" w:rsidR="005A58E4" w:rsidRPr="005A58E4" w:rsidRDefault="005A58E4" w:rsidP="005A58E4">
            <w:r w:rsidRPr="005A58E4">
              <w:t>Seri/Şasi No :</w:t>
            </w:r>
          </w:p>
        </w:tc>
      </w:tr>
      <w:tr w:rsidR="005A58E4" w:rsidRPr="005A58E4" w14:paraId="0FFB3473"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009190F" w14:textId="77777777" w:rsidR="005A58E4" w:rsidRPr="005A58E4" w:rsidRDefault="005A58E4" w:rsidP="005A58E4">
            <w:r w:rsidRPr="005A58E4">
              <w:t>Teşvik Belgesi Var Mı?</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813133D" w14:textId="77777777" w:rsidR="005A58E4" w:rsidRPr="005A58E4" w:rsidRDefault="005A58E4" w:rsidP="005A58E4">
            <w:r w:rsidRPr="005A58E4">
              <w:t>( ) Evet         ( ) Hayır</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D5ED3E" w14:textId="77777777" w:rsidR="005A58E4" w:rsidRPr="005A58E4" w:rsidRDefault="005A58E4" w:rsidP="005A58E4">
            <w:r w:rsidRPr="005A58E4">
              <w:t>Teşvik Belgesi Tarih ve No:</w:t>
            </w:r>
          </w:p>
        </w:tc>
      </w:tr>
      <w:tr w:rsidR="005A58E4" w:rsidRPr="005A58E4" w14:paraId="23E343F3" w14:textId="77777777">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17D9D9" w14:textId="77777777" w:rsidR="005A58E4" w:rsidRPr="005A58E4" w:rsidRDefault="005A58E4" w:rsidP="005A58E4">
            <w:r w:rsidRPr="005A58E4">
              <w:t>Liste Kapsamında ise Hangi Ürün</w:t>
            </w:r>
          </w:p>
        </w:tc>
        <w:tc>
          <w:tcPr>
            <w:tcW w:w="14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50D2AE8" w14:textId="77777777" w:rsidR="005A58E4" w:rsidRPr="005A58E4" w:rsidRDefault="005A58E4" w:rsidP="005A58E4">
            <w:r w:rsidRPr="005A58E4">
              <w:t>( ) Belirli ( ) Sivil Hava ( ) Deniz Taşıtı</w:t>
            </w:r>
          </w:p>
        </w:tc>
        <w:tc>
          <w:tcPr>
            <w:tcW w:w="14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533CE49" w14:textId="77777777" w:rsidR="005A58E4" w:rsidRPr="005A58E4" w:rsidRDefault="005A58E4" w:rsidP="005A58E4">
            <w:r w:rsidRPr="005A58E4">
              <w:t>Uygunluk Yazısı Var Mı?</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F7DB5B7" w14:textId="77777777" w:rsidR="005A58E4" w:rsidRPr="005A58E4" w:rsidRDefault="005A58E4" w:rsidP="005A58E4">
            <w:r w:rsidRPr="005A58E4">
              <w:t>( ) Evet</w:t>
            </w:r>
          </w:p>
          <w:p w14:paraId="54B0F63C" w14:textId="77777777" w:rsidR="005A58E4" w:rsidRPr="005A58E4" w:rsidRDefault="005A58E4" w:rsidP="005A58E4">
            <w:r w:rsidRPr="005A58E4">
              <w:t> ( ) Hayır</w:t>
            </w:r>
          </w:p>
        </w:tc>
      </w:tr>
      <w:tr w:rsidR="005A58E4" w:rsidRPr="005A58E4" w14:paraId="3BF901F9" w14:textId="77777777">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B2872F" w14:textId="77777777" w:rsidR="005A58E4" w:rsidRPr="005A58E4" w:rsidRDefault="005A58E4" w:rsidP="005A58E4">
            <w:r w:rsidRPr="005A58E4">
              <w:rPr>
                <w:b/>
                <w:bCs/>
              </w:rPr>
              <w:t>TEDARİKÇİ ÜLKEDEKİ ÜRETİCİYE AİT BİLGİLER</w:t>
            </w:r>
          </w:p>
        </w:tc>
      </w:tr>
      <w:tr w:rsidR="005A58E4" w:rsidRPr="005A58E4" w14:paraId="17485D41" w14:textId="77777777">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CD7683" w14:textId="77777777" w:rsidR="005A58E4" w:rsidRPr="005A58E4" w:rsidRDefault="005A58E4" w:rsidP="005A58E4">
            <w:r w:rsidRPr="005A58E4">
              <w:t>Ad/Soyad – Unvan:</w:t>
            </w:r>
          </w:p>
        </w:tc>
      </w:tr>
      <w:tr w:rsidR="005A58E4" w:rsidRPr="005A58E4" w14:paraId="5EC212AA" w14:textId="77777777">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2E3C09" w14:textId="77777777" w:rsidR="005A58E4" w:rsidRPr="005A58E4" w:rsidRDefault="005A58E4" w:rsidP="005A58E4">
            <w:r w:rsidRPr="005A58E4">
              <w:t>YFKS No:</w:t>
            </w:r>
          </w:p>
        </w:tc>
      </w:tr>
      <w:tr w:rsidR="005A58E4" w:rsidRPr="005A58E4" w14:paraId="452B7B52" w14:textId="77777777">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52E517" w14:textId="77777777" w:rsidR="005A58E4" w:rsidRPr="005A58E4" w:rsidRDefault="005A58E4" w:rsidP="005A58E4">
            <w:r w:rsidRPr="005A58E4">
              <w:t>Adres ve Ülkesi:</w:t>
            </w:r>
          </w:p>
        </w:tc>
      </w:tr>
      <w:tr w:rsidR="005A58E4" w:rsidRPr="005A58E4" w14:paraId="5F97E882" w14:textId="77777777">
        <w:tc>
          <w:tcPr>
            <w:tcW w:w="265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26DC12" w14:textId="77777777" w:rsidR="005A58E4" w:rsidRPr="005A58E4" w:rsidRDefault="005A58E4" w:rsidP="005A58E4">
            <w:r w:rsidRPr="005A58E4">
              <w:t>Telefon:</w:t>
            </w:r>
          </w:p>
        </w:tc>
        <w:tc>
          <w:tcPr>
            <w:tcW w:w="2200" w:type="pct"/>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DD56BDD" w14:textId="77777777" w:rsidR="005A58E4" w:rsidRPr="005A58E4" w:rsidRDefault="005A58E4" w:rsidP="005A58E4">
            <w:r w:rsidRPr="005A58E4">
              <w:t>Faks:</w:t>
            </w:r>
          </w:p>
        </w:tc>
      </w:tr>
      <w:tr w:rsidR="005A58E4" w:rsidRPr="005A58E4" w14:paraId="0E8F0BA3" w14:textId="77777777">
        <w:trPr>
          <w:trHeight w:val="324"/>
        </w:trPr>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BF9A4B" w14:textId="77777777" w:rsidR="005A58E4" w:rsidRPr="005A58E4" w:rsidRDefault="005A58E4" w:rsidP="005A58E4">
            <w:r w:rsidRPr="005A58E4">
              <w:t>E-posta :</w:t>
            </w:r>
          </w:p>
        </w:tc>
      </w:tr>
      <w:tr w:rsidR="005A58E4" w:rsidRPr="005A58E4" w14:paraId="389BFD6E" w14:textId="77777777">
        <w:trPr>
          <w:trHeight w:val="324"/>
        </w:trPr>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BE1E45" w14:textId="77777777" w:rsidR="005A58E4" w:rsidRPr="005A58E4" w:rsidRDefault="005A58E4" w:rsidP="005A58E4">
            <w:r w:rsidRPr="005A58E4">
              <w:t>Web Adresi :</w:t>
            </w:r>
          </w:p>
        </w:tc>
      </w:tr>
      <w:tr w:rsidR="005A58E4" w:rsidRPr="005A58E4" w14:paraId="2EDF2E35" w14:textId="77777777">
        <w:trPr>
          <w:trHeight w:val="324"/>
        </w:trPr>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563FEC" w14:textId="77777777" w:rsidR="005A58E4" w:rsidRPr="005A58E4" w:rsidRDefault="005A58E4" w:rsidP="005A58E4">
            <w:r w:rsidRPr="005A58E4">
              <w:rPr>
                <w:b/>
                <w:bCs/>
              </w:rPr>
              <w:t>YURT DIŞINDAKİ İHRACATÇIYA İLİŞKİN BİLGİLER</w:t>
            </w:r>
          </w:p>
        </w:tc>
      </w:tr>
      <w:tr w:rsidR="005A58E4" w:rsidRPr="005A58E4" w14:paraId="685C50A5" w14:textId="77777777">
        <w:trPr>
          <w:trHeight w:val="324"/>
        </w:trPr>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FC6931" w14:textId="77777777" w:rsidR="005A58E4" w:rsidRPr="005A58E4" w:rsidRDefault="005A58E4" w:rsidP="005A58E4">
            <w:r w:rsidRPr="005A58E4">
              <w:t>Ad/Soyad –Unvan :</w:t>
            </w:r>
          </w:p>
        </w:tc>
      </w:tr>
      <w:tr w:rsidR="005A58E4" w:rsidRPr="005A58E4" w14:paraId="54A69063" w14:textId="77777777">
        <w:trPr>
          <w:trHeight w:val="324"/>
        </w:trPr>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8EAD99" w14:textId="77777777" w:rsidR="005A58E4" w:rsidRPr="005A58E4" w:rsidRDefault="005A58E4" w:rsidP="005A58E4">
            <w:r w:rsidRPr="005A58E4">
              <w:t>YFKS No:</w:t>
            </w:r>
          </w:p>
        </w:tc>
      </w:tr>
      <w:tr w:rsidR="005A58E4" w:rsidRPr="005A58E4" w14:paraId="6ECFB911" w14:textId="77777777">
        <w:trPr>
          <w:trHeight w:val="324"/>
        </w:trPr>
        <w:tc>
          <w:tcPr>
            <w:tcW w:w="4850" w:type="pct"/>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4FDFC96" w14:textId="77777777" w:rsidR="005A58E4" w:rsidRPr="005A58E4" w:rsidRDefault="005A58E4" w:rsidP="005A58E4">
            <w:r w:rsidRPr="005A58E4">
              <w:t>Adres ve Ülkesi:</w:t>
            </w:r>
          </w:p>
        </w:tc>
      </w:tr>
      <w:tr w:rsidR="005A58E4" w:rsidRPr="005A58E4" w14:paraId="095F9AC1" w14:textId="77777777">
        <w:trPr>
          <w:trHeight w:val="324"/>
        </w:trPr>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1FBB252" w14:textId="77777777" w:rsidR="005A58E4" w:rsidRPr="005A58E4" w:rsidRDefault="005A58E4" w:rsidP="005A58E4">
            <w:r w:rsidRPr="005A58E4">
              <w:t>Telefon:</w:t>
            </w:r>
          </w:p>
        </w:tc>
        <w:tc>
          <w:tcPr>
            <w:tcW w:w="3600"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F4B20F" w14:textId="77777777" w:rsidR="005A58E4" w:rsidRPr="005A58E4" w:rsidRDefault="005A58E4" w:rsidP="005A58E4">
            <w:r w:rsidRPr="005A58E4">
              <w:t>Faks:</w:t>
            </w:r>
          </w:p>
        </w:tc>
      </w:tr>
      <w:tr w:rsidR="005A58E4" w:rsidRPr="005A58E4" w14:paraId="4B565E59" w14:textId="77777777">
        <w:trPr>
          <w:trHeight w:val="324"/>
        </w:trPr>
        <w:tc>
          <w:tcPr>
            <w:tcW w:w="12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C0A585" w14:textId="77777777" w:rsidR="005A58E4" w:rsidRPr="005A58E4" w:rsidRDefault="005A58E4" w:rsidP="005A58E4">
            <w:r w:rsidRPr="005A58E4">
              <w:t>E-posta :</w:t>
            </w:r>
          </w:p>
        </w:tc>
        <w:tc>
          <w:tcPr>
            <w:tcW w:w="3600" w:type="pct"/>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9ABD21" w14:textId="77777777" w:rsidR="005A58E4" w:rsidRPr="005A58E4" w:rsidRDefault="005A58E4" w:rsidP="005A58E4">
            <w:r w:rsidRPr="005A58E4">
              <w:t>İnternet Sayfası :</w:t>
            </w:r>
          </w:p>
        </w:tc>
      </w:tr>
    </w:tbl>
    <w:p w14:paraId="30189092" w14:textId="77777777" w:rsidR="00CD64E4" w:rsidRDefault="00CD64E4"/>
    <w:sectPr w:rsidR="00CD64E4" w:rsidSect="005A58E4">
      <w:pgSz w:w="11906" w:h="16838"/>
      <w:pgMar w:top="426" w:right="424"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E4"/>
    <w:rsid w:val="00173B5F"/>
    <w:rsid w:val="00517E3E"/>
    <w:rsid w:val="005A58E4"/>
    <w:rsid w:val="005F6330"/>
    <w:rsid w:val="00CD64E4"/>
    <w:rsid w:val="00E65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CC98"/>
  <w15:chartTrackingRefBased/>
  <w15:docId w15:val="{8DC2A75E-4CE1-4475-8017-7A1547D6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5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A5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A58E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A58E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A58E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A58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58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58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58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58E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A58E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A58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A58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A58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A58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58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58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58E4"/>
    <w:rPr>
      <w:rFonts w:eastAsiaTheme="majorEastAsia" w:cstheme="majorBidi"/>
      <w:color w:val="272727" w:themeColor="text1" w:themeTint="D8"/>
    </w:rPr>
  </w:style>
  <w:style w:type="paragraph" w:styleId="KonuBal">
    <w:name w:val="Title"/>
    <w:basedOn w:val="Normal"/>
    <w:next w:val="Normal"/>
    <w:link w:val="KonuBalChar"/>
    <w:uiPriority w:val="10"/>
    <w:qFormat/>
    <w:rsid w:val="005A5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58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58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58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58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58E4"/>
    <w:rPr>
      <w:i/>
      <w:iCs/>
      <w:color w:val="404040" w:themeColor="text1" w:themeTint="BF"/>
    </w:rPr>
  </w:style>
  <w:style w:type="paragraph" w:styleId="ListeParagraf">
    <w:name w:val="List Paragraph"/>
    <w:basedOn w:val="Normal"/>
    <w:uiPriority w:val="34"/>
    <w:qFormat/>
    <w:rsid w:val="005A58E4"/>
    <w:pPr>
      <w:ind w:left="720"/>
      <w:contextualSpacing/>
    </w:pPr>
  </w:style>
  <w:style w:type="character" w:styleId="GlVurgulama">
    <w:name w:val="Intense Emphasis"/>
    <w:basedOn w:val="VarsaylanParagrafYazTipi"/>
    <w:uiPriority w:val="21"/>
    <w:qFormat/>
    <w:rsid w:val="005A58E4"/>
    <w:rPr>
      <w:i/>
      <w:iCs/>
      <w:color w:val="0F4761" w:themeColor="accent1" w:themeShade="BF"/>
    </w:rPr>
  </w:style>
  <w:style w:type="paragraph" w:styleId="GlAlnt">
    <w:name w:val="Intense Quote"/>
    <w:basedOn w:val="Normal"/>
    <w:next w:val="Normal"/>
    <w:link w:val="GlAlntChar"/>
    <w:uiPriority w:val="30"/>
    <w:qFormat/>
    <w:rsid w:val="005A5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A58E4"/>
    <w:rPr>
      <w:i/>
      <w:iCs/>
      <w:color w:val="0F4761" w:themeColor="accent1" w:themeShade="BF"/>
    </w:rPr>
  </w:style>
  <w:style w:type="character" w:styleId="GlBavuru">
    <w:name w:val="Intense Reference"/>
    <w:basedOn w:val="VarsaylanParagrafYazTipi"/>
    <w:uiPriority w:val="32"/>
    <w:qFormat/>
    <w:rsid w:val="005A58E4"/>
    <w:rPr>
      <w:b/>
      <w:bCs/>
      <w:smallCaps/>
      <w:color w:val="0F4761" w:themeColor="accent1" w:themeShade="BF"/>
      <w:spacing w:val="5"/>
    </w:rPr>
  </w:style>
  <w:style w:type="character" w:styleId="Kpr">
    <w:name w:val="Hyperlink"/>
    <w:basedOn w:val="VarsaylanParagrafYazTipi"/>
    <w:uiPriority w:val="99"/>
    <w:unhideWhenUsed/>
    <w:rsid w:val="005A58E4"/>
    <w:rPr>
      <w:color w:val="467886" w:themeColor="hyperlink"/>
      <w:u w:val="single"/>
    </w:rPr>
  </w:style>
  <w:style w:type="character" w:styleId="zmlenmeyenBahsetme">
    <w:name w:val="Unresolved Mention"/>
    <w:basedOn w:val="VarsaylanParagrafYazTipi"/>
    <w:uiPriority w:val="99"/>
    <w:semiHidden/>
    <w:unhideWhenUsed/>
    <w:rsid w:val="005A5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ERGUN</dc:creator>
  <cp:keywords/>
  <dc:description/>
  <cp:lastModifiedBy>Mustafa ERGUN</cp:lastModifiedBy>
  <cp:revision>3</cp:revision>
  <dcterms:created xsi:type="dcterms:W3CDTF">2026-01-05T05:02:00Z</dcterms:created>
  <dcterms:modified xsi:type="dcterms:W3CDTF">2026-01-05T06:12:00Z</dcterms:modified>
</cp:coreProperties>
</file>